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85DD" w14:textId="7451DA3B" w:rsidR="00EE1BC4" w:rsidRPr="00D825D1" w:rsidRDefault="00F27B99" w:rsidP="00D825D1">
      <w:pPr>
        <w:spacing w:before="240" w:after="0"/>
        <w:jc w:val="both"/>
        <w:rPr>
          <w:rFonts w:ascii="Lucida Calligraphy" w:hAnsi="Lucida Calligraphy"/>
        </w:rPr>
      </w:pPr>
      <w:r w:rsidRPr="00D57267">
        <w:rPr>
          <w:rFonts w:ascii="Lucida Calligraphy" w:hAnsi="Lucida Calligraphy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D9250" wp14:editId="1F371033">
                <wp:simplePos x="0" y="0"/>
                <wp:positionH relativeFrom="margin">
                  <wp:posOffset>3286125</wp:posOffset>
                </wp:positionH>
                <wp:positionV relativeFrom="paragraph">
                  <wp:posOffset>1504950</wp:posOffset>
                </wp:positionV>
                <wp:extent cx="2895600" cy="4438650"/>
                <wp:effectExtent l="0" t="0" r="0" b="0"/>
                <wp:wrapSquare wrapText="bothSides"/>
                <wp:docPr id="301490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A434" w14:textId="45AE772A" w:rsidR="00D57267" w:rsidRPr="00F27B99" w:rsidRDefault="00D825D1" w:rsidP="00D57267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57267" w:rsidRPr="00F27B99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Cleaning</w:t>
                            </w:r>
                          </w:p>
                          <w:p w14:paraId="400D0807" w14:textId="5B79D664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Cleaning Cloths</w:t>
                            </w:r>
                          </w:p>
                          <w:p w14:paraId="4EF9C3AB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Spray &amp; Wipe</w:t>
                            </w:r>
                          </w:p>
                          <w:p w14:paraId="5ED449C4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Toilet Cleaner</w:t>
                            </w:r>
                          </w:p>
                          <w:p w14:paraId="0A5B3E33" w14:textId="5AD243BA" w:rsidR="00F27B99" w:rsidRPr="00F27B99" w:rsidRDefault="00F27B99" w:rsidP="00D572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Washing</w:t>
                            </w:r>
                            <w: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Powder</w:t>
                            </w:r>
                          </w:p>
                          <w:p w14:paraId="7AB5B485" w14:textId="0D9B3277" w:rsidR="00F27B99" w:rsidRPr="00F27B99" w:rsidRDefault="00F27B99" w:rsidP="00D572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Dishwashing Liquid</w:t>
                            </w:r>
                          </w:p>
                          <w:p w14:paraId="41903CA1" w14:textId="77777777" w:rsidR="00D57267" w:rsidRPr="00F27B99" w:rsidRDefault="00D57267" w:rsidP="00D57267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14:paraId="63AB2E56" w14:textId="0AD5A0B1" w:rsidR="00D57267" w:rsidRPr="00F27B99" w:rsidRDefault="000249D6" w:rsidP="00D5726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57267"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Toiletries                                                  </w:t>
                            </w:r>
                          </w:p>
                          <w:p w14:paraId="391D9553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Deodorant                                               </w:t>
                            </w:r>
                          </w:p>
                          <w:p w14:paraId="3EF66333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Soap                                                         </w:t>
                            </w:r>
                          </w:p>
                          <w:p w14:paraId="0D487166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Razors                                                     </w:t>
                            </w:r>
                          </w:p>
                          <w:p w14:paraId="2F330FAD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Toothpaste</w:t>
                            </w:r>
                          </w:p>
                          <w:p w14:paraId="54ED2D79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Toothbrush</w:t>
                            </w:r>
                          </w:p>
                          <w:p w14:paraId="29F65BB1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Toilet Paper</w:t>
                            </w:r>
                          </w:p>
                          <w:p w14:paraId="6B285BE2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Sanitary Pads/Tampons</w:t>
                            </w:r>
                          </w:p>
                          <w:p w14:paraId="0659CAFE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Nappies/Baby Wipes</w:t>
                            </w:r>
                          </w:p>
                          <w:p w14:paraId="749C835F" w14:textId="111ECB75" w:rsidR="00D57267" w:rsidRDefault="00D57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9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118.5pt;width:228pt;height:3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xC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ar1Y5hSSFJvP366WizSWTBRP1x368FFBx6JRcqSpJnhxuvchliOKp5T4mgej6702Jjl4&#10;qHYG2UmQAvZppQ5epBnL+pKvF7NFQrYQ7ydxdDqQQo3uSr7K4xo1E+n4YOuUEoQ2o02VGHvmJ1Iy&#10;khOGaqDEyFMF9SMxhTAqkX4OGS3gb856UmHJ/a+jQMWZ+WSJ7fV0Po+yTc588W5GDl5HquuIsJKg&#10;Sh44G81dSFKPPFi4pak0OvH1XMm5VlJXovH8E6J8r/2U9fxft38AAAD//wMAUEsDBBQABgAIAAAA&#10;IQABsXr64AAAAAsBAAAPAAAAZHJzL2Rvd25yZXYueG1sTI9BT4NAEIXvJv6HzZh4MXZpEdZSlkZN&#10;NF5b+wMGmAIpu0vYbaH/3vFkbzPzXt58L9/OphcXGn3nrIblIgJBtnJ1ZxsNh5/P51cQPqCtsXeW&#10;NFzJw7a4v8sxq91kd3TZh0ZwiPUZamhDGDIpfdWSQb9wA1nWjm40GHgdG1mPOHG46eUqilJpsLP8&#10;ocWBPlqqTvuz0XD8np6S9VR+hYPavaTv2KnSXbV+fJjfNiACzeHfDH/4jA4FM5XubGsveg3JUiVs&#10;1bCKFZdix1rFfCl5iNMIZJHL2w7FLwAAAP//AwBQSwECLQAUAAYACAAAACEAtoM4kv4AAADhAQAA&#10;EwAAAAAAAAAAAAAAAAAAAAAAW0NvbnRlbnRfVHlwZXNdLnhtbFBLAQItABQABgAIAAAAIQA4/SH/&#10;1gAAAJQBAAALAAAAAAAAAAAAAAAAAC8BAABfcmVscy8ucmVsc1BLAQItABQABgAIAAAAIQDaqaxC&#10;DgIAAPcDAAAOAAAAAAAAAAAAAAAAAC4CAABkcnMvZTJvRG9jLnhtbFBLAQItABQABgAIAAAAIQAB&#10;sXr64AAAAAsBAAAPAAAAAAAAAAAAAAAAAGgEAABkcnMvZG93bnJldi54bWxQSwUGAAAAAAQABADz&#10;AAAAdQUAAAAA&#10;" stroked="f">
                <v:textbox>
                  <w:txbxContent>
                    <w:p w14:paraId="0DA9A434" w14:textId="45AE772A" w:rsidR="00D57267" w:rsidRPr="00F27B99" w:rsidRDefault="00D825D1" w:rsidP="00D57267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  </w:t>
                      </w:r>
                      <w:r w:rsidR="00D57267" w:rsidRPr="00F27B99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Cleaning</w:t>
                      </w:r>
                    </w:p>
                    <w:p w14:paraId="400D0807" w14:textId="5B79D664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Cleaning Cloths</w:t>
                      </w:r>
                    </w:p>
                    <w:p w14:paraId="4EF9C3AB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Spray &amp; Wipe</w:t>
                      </w:r>
                    </w:p>
                    <w:p w14:paraId="5ED449C4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Toilet Cleaner</w:t>
                      </w:r>
                    </w:p>
                    <w:p w14:paraId="0A5B3E33" w14:textId="5AD243BA" w:rsidR="00F27B99" w:rsidRPr="00F27B99" w:rsidRDefault="00F27B99" w:rsidP="00D572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Washing</w:t>
                      </w:r>
                      <w:r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</w:t>
                      </w: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Powder</w:t>
                      </w:r>
                    </w:p>
                    <w:p w14:paraId="7AB5B485" w14:textId="0D9B3277" w:rsidR="00F27B99" w:rsidRPr="00F27B99" w:rsidRDefault="00F27B99" w:rsidP="00D572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Dishwashing Liquid</w:t>
                      </w:r>
                    </w:p>
                    <w:p w14:paraId="41903CA1" w14:textId="77777777" w:rsidR="00D57267" w:rsidRPr="00F27B99" w:rsidRDefault="00D57267" w:rsidP="00D57267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14:paraId="63AB2E56" w14:textId="0AD5A0B1" w:rsidR="00D57267" w:rsidRPr="00F27B99" w:rsidRDefault="000249D6" w:rsidP="00D5726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  </w:t>
                      </w:r>
                      <w:r w:rsidR="00D57267"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Toiletries                                                  </w:t>
                      </w:r>
                    </w:p>
                    <w:p w14:paraId="391D9553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Deodorant                                               </w:t>
                      </w:r>
                    </w:p>
                    <w:p w14:paraId="3EF66333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Soap                                                         </w:t>
                      </w:r>
                    </w:p>
                    <w:p w14:paraId="0D487166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Razors                                                     </w:t>
                      </w:r>
                    </w:p>
                    <w:p w14:paraId="2F330FAD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Toothpaste</w:t>
                      </w:r>
                    </w:p>
                    <w:p w14:paraId="54ED2D79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Toothbrush</w:t>
                      </w:r>
                    </w:p>
                    <w:p w14:paraId="29F65BB1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Toilet Paper</w:t>
                      </w:r>
                    </w:p>
                    <w:p w14:paraId="6B285BE2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Sanitary Pads/Tampons</w:t>
                      </w:r>
                    </w:p>
                    <w:p w14:paraId="0659CAFE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Nappies/Baby Wipes</w:t>
                      </w:r>
                    </w:p>
                    <w:p w14:paraId="749C835F" w14:textId="111ECB75" w:rsidR="00D57267" w:rsidRDefault="00D57267"/>
                  </w:txbxContent>
                </v:textbox>
                <w10:wrap type="square" anchorx="margin"/>
              </v:shape>
            </w:pict>
          </mc:Fallback>
        </mc:AlternateContent>
      </w:r>
      <w:r w:rsidRPr="00D57267">
        <w:rPr>
          <w:rFonts w:ascii="Lucida Calligraphy" w:hAnsi="Lucida Calligraphy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00656C4" wp14:editId="7F021ED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00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DA50" w14:textId="77777777" w:rsidR="00D57267" w:rsidRDefault="00D57267" w:rsidP="00D5726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000B27" w14:textId="034F86FE" w:rsidR="00D57267" w:rsidRPr="00F27B99" w:rsidRDefault="00BD25E7" w:rsidP="00D5726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7267"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57267" w:rsidRPr="00F27B99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List of Useful Items for the  </w:t>
                            </w:r>
                          </w:p>
                          <w:p w14:paraId="77B889EE" w14:textId="2338CE96" w:rsidR="00D57267" w:rsidRPr="00F27B99" w:rsidRDefault="00D57267" w:rsidP="00D57267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25E7" w:rsidRPr="00F27B99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27B99">
                              <w:rPr>
                                <w:rFonts w:ascii="Lucida Calligraphy" w:hAnsi="Lucida Calligraphy"/>
                                <w:b/>
                                <w:bCs/>
                                <w:sz w:val="36"/>
                                <w:szCs w:val="36"/>
                              </w:rPr>
                              <w:t>Mustard Seed Pantry</w:t>
                            </w:r>
                          </w:p>
                          <w:p w14:paraId="01C0504C" w14:textId="77777777" w:rsidR="00D57267" w:rsidRDefault="00D57267" w:rsidP="00D57267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14:paraId="7B28FDA6" w14:textId="77777777" w:rsidR="00D57267" w:rsidRDefault="00D57267" w:rsidP="00D57267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14:paraId="7D905ED7" w14:textId="6E97BE57" w:rsidR="00D57267" w:rsidRPr="00F27B99" w:rsidRDefault="00D57267" w:rsidP="00D57267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  <w:t>Food</w:t>
                            </w:r>
                          </w:p>
                          <w:p w14:paraId="5D98E257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Breakfast Cereals</w:t>
                            </w:r>
                          </w:p>
                          <w:p w14:paraId="35B192B7" w14:textId="009782E6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Long Life Milk</w:t>
                            </w:r>
                          </w:p>
                          <w:p w14:paraId="4C002FE3" w14:textId="02EE123B" w:rsidR="000249D6" w:rsidRPr="00F27B99" w:rsidRDefault="000249D6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LL Lactose Free Milk</w:t>
                            </w:r>
                          </w:p>
                          <w:p w14:paraId="4D301426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Lunch Box </w:t>
                            </w:r>
                            <w:proofErr w:type="gramStart"/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snacks</w:t>
                            </w:r>
                            <w:proofErr w:type="gramEnd"/>
                          </w:p>
                          <w:p w14:paraId="4881C8E6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Afternoon Tea treats</w:t>
                            </w:r>
                          </w:p>
                          <w:p w14:paraId="3A993C13" w14:textId="4FAC2218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Tinned Fish</w:t>
                            </w:r>
                            <w:r w:rsidR="00F27B99"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- tuna &amp; salmon</w:t>
                            </w:r>
                          </w:p>
                          <w:p w14:paraId="23A28650" w14:textId="77777777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Tinned Fruit</w:t>
                            </w:r>
                          </w:p>
                          <w:p w14:paraId="054B7376" w14:textId="590EE35D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Tinned Vegetables/Legumes</w:t>
                            </w:r>
                          </w:p>
                          <w:p w14:paraId="37D176AC" w14:textId="1C8988A9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Biscuits- sweet &amp; savoury</w:t>
                            </w:r>
                          </w:p>
                          <w:p w14:paraId="6170C552" w14:textId="245C2E4E" w:rsidR="00F27B99" w:rsidRPr="00F27B99" w:rsidRDefault="00F27B99" w:rsidP="00F27B99">
                            <w:pPr>
                              <w:pStyle w:val="ListParagraph"/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Saos</w:t>
                            </w:r>
                            <w:proofErr w:type="spellEnd"/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, Rice Cakes, </w:t>
                            </w:r>
                            <w:proofErr w:type="spellStart"/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Cruskits</w:t>
                            </w:r>
                            <w:proofErr w:type="spellEnd"/>
                          </w:p>
                          <w:p w14:paraId="0AF7BCA1" w14:textId="1B0D2A85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Soups- tin &amp; packet</w:t>
                            </w:r>
                          </w:p>
                          <w:p w14:paraId="1A40A90A" w14:textId="181F7CCC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Dinner Meal Kits</w:t>
                            </w:r>
                          </w:p>
                          <w:p w14:paraId="21B4694A" w14:textId="200DA07A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Rices &amp; Pastas &amp; Legumes</w:t>
                            </w:r>
                          </w:p>
                          <w:p w14:paraId="5EF448A1" w14:textId="5FBF0784" w:rsidR="00D57267" w:rsidRPr="00F27B99" w:rsidRDefault="00D57267" w:rsidP="00D57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Gluten Free Products</w:t>
                            </w:r>
                          </w:p>
                          <w:p w14:paraId="3E15C245" w14:textId="77777777" w:rsidR="00D57267" w:rsidRPr="003747EC" w:rsidRDefault="00D57267" w:rsidP="00D57267">
                            <w:pPr>
                              <w:pStyle w:val="ListParagraph"/>
                              <w:spacing w:after="0" w:line="240" w:lineRule="auto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</w:p>
                          <w:p w14:paraId="1F6D8E4E" w14:textId="77777777" w:rsidR="00D57267" w:rsidRDefault="00D57267" w:rsidP="00D57267">
                            <w:pPr>
                              <w:spacing w:after="0" w:line="240" w:lineRule="auto"/>
                            </w:pPr>
                          </w:p>
                          <w:p w14:paraId="72ED33CD" w14:textId="1E227D8D" w:rsidR="00D57267" w:rsidRDefault="00D57267" w:rsidP="00D57267">
                            <w:pPr>
                              <w:spacing w:before="240" w:after="0"/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147FEEA4" w14:textId="77777777" w:rsidR="00F27B99" w:rsidRDefault="00F27B99" w:rsidP="00D57267">
                            <w:pPr>
                              <w:spacing w:before="240" w:after="0"/>
                              <w:jc w:val="both"/>
                              <w:rPr>
                                <w:rFonts w:ascii="Lucida Calligraphy" w:hAnsi="Lucida Calligraphy" w:cs="Segoe UI"/>
                              </w:rPr>
                            </w:pPr>
                          </w:p>
                          <w:p w14:paraId="5AB91CEA" w14:textId="032DF0EA" w:rsidR="00D57267" w:rsidRPr="00F27B99" w:rsidRDefault="00D57267" w:rsidP="00D57267">
                            <w:pPr>
                              <w:spacing w:before="240" w:after="0"/>
                              <w:jc w:val="both"/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 xml:space="preserve">As a good exercise in the practice of being mindful </w:t>
                            </w:r>
                            <w:r w:rsidR="000249D6"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 xml:space="preserve">the needs of others, we encourage you to think about the food you eat and the products you use. </w:t>
                            </w:r>
                          </w:p>
                          <w:p w14:paraId="6E1830F6" w14:textId="04AD64AE" w:rsidR="00D57267" w:rsidRPr="00F27B99" w:rsidRDefault="00D57267" w:rsidP="00D562FB">
                            <w:pPr>
                              <w:spacing w:before="240" w:after="0"/>
                              <w:jc w:val="both"/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</w:pPr>
                            <w:r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>Think about what your favourite things are</w:t>
                            </w:r>
                            <w:r w:rsid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>and that will give you a good idea what would be helpful and useful to someone else</w:t>
                            </w:r>
                            <w:r w:rsidR="00E8195A" w:rsidRPr="00F27B99">
                              <w:rPr>
                                <w:rFonts w:ascii="Lucida Calligraphy" w:hAnsi="Lucida Calligraphy" w:cs="Segoe U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978460" w14:textId="77777777" w:rsidR="00D57267" w:rsidRDefault="00D572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656C4" id="_x0000_s1027" type="#_x0000_t202" style="position:absolute;left:0;text-align:left;margin-left:0;margin-top:0;width:472.5pt;height:110.6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lFEAIAAP4DAAAOAAAAZHJzL2Uyb0RvYy54bWysk99u2yAUxu8n7R0Q94udKElbK07Vpcs0&#10;qfsjdXsAjHGMhjnsQGJnT78DcdOovavmCwQ+8HHO73ysbofOsINCr8GWfDrJOVNWQq3truS/fm4/&#10;XHPmg7C1MGBVyY/K89v1+3er3hVqBi2YWiEjEeuL3pW8DcEVWeZlqzrhJ+CUpWAD2IlAS9xlNYqe&#10;1DuTzfJ8mfWAtUOQynv6e38K8nXSbxolw/em8SowU3LKLaQR01jFMVuvRLFD4VotxzTEG7LohLZ0&#10;6VnqXgTB9qhfSXVaInhowkRCl0HTaKlSDVTNNH9RzWMrnEq1EBzvzpj8/5OV3w6P7geyMHyEgRqY&#10;ivDuAeRvzyxsWmF36g4R+laJmi6eRmRZ73wxHo2ofeGjSNV/hZqaLPYBktDQYBepUJ2M1KkBxzN0&#10;NQQm6ecyz/OrBYUkxabzfL6cpbZkong67tCHzwo6FiclR+pqkheHBx9iOqJ42hJv82B0vdXGpAXu&#10;qo1BdhDkgG36UgUvthnL+pLfLGaLpGwhnk/m6HQghxrdlfyaUs1Hz0Qcn2ydtgShzWlOmRg78olI&#10;TnDCUA1M1yO8iKuC+kjAEE6GpAdEkxbwL2c9mbHk/s9eoOLMfLEE/WY6n0f3psV8cUWEGF5GqsuI&#10;sJKkSh44O003ITk+4XB31JytTtieMxlTJpMlmuODiC6+XKddz892/Q8AAP//AwBQSwMEFAAGAAgA&#10;AAAhAL+9e9HaAAAABQEAAA8AAABkcnMvZG93bnJldi54bWxMj8FOwzAQRO9I/IO1SNyo04giSONU&#10;FRUXDkgUJDi68SaOaq8j203D37NwgctIo1nNvK03s3diwpiGQAqWiwIEUhvMQL2C97enm3sQKWsy&#10;2gVCBV+YYNNcXtS6MuFMrzjtcy+4hFKlFdicx0rK1Fr0Oi3CiMRZF6LXmW3spYn6zOXeybIo7qTX&#10;A/GC1SM+WmyP+5NX8OHtYHbx5bMzbto9d9vVOMdRqeurebsGkXHOf8fwg8/o0DDTIZzIJOEU8CP5&#10;Vzl7uF2xPSgoy2UJsqnlf/rmGwAA//8DAFBLAQItABQABgAIAAAAIQC2gziS/gAAAOEBAAATAAAA&#10;AAAAAAAAAAAAAAAAAABbQ29udGVudF9UeXBlc10ueG1sUEsBAi0AFAAGAAgAAAAhADj9If/WAAAA&#10;lAEAAAsAAAAAAAAAAAAAAAAALwEAAF9yZWxzLy5yZWxzUEsBAi0AFAAGAAgAAAAhAHqFSUUQAgAA&#10;/gMAAA4AAAAAAAAAAAAAAAAALgIAAGRycy9lMm9Eb2MueG1sUEsBAi0AFAAGAAgAAAAhAL+9e9Ha&#10;AAAABQEAAA8AAAAAAAAAAAAAAAAAagQAAGRycy9kb3ducmV2LnhtbFBLBQYAAAAABAAEAPMAAABx&#10;BQAAAAA=&#10;" stroked="f">
                <v:textbox style="mso-fit-shape-to-text:t">
                  <w:txbxContent>
                    <w:p w14:paraId="4A57DA50" w14:textId="77777777" w:rsidR="00D57267" w:rsidRDefault="00D57267" w:rsidP="00D5726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000B27" w14:textId="034F86FE" w:rsidR="00D57267" w:rsidRPr="00F27B99" w:rsidRDefault="00BD25E7" w:rsidP="00D5726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57267"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57267" w:rsidRPr="00F27B99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 xml:space="preserve">List of Useful Items for the  </w:t>
                      </w:r>
                    </w:p>
                    <w:p w14:paraId="77B889EE" w14:textId="2338CE96" w:rsidR="00D57267" w:rsidRPr="00F27B99" w:rsidRDefault="00D57267" w:rsidP="00D57267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</w:pPr>
                      <w:r w:rsidRPr="00F27B99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D25E7" w:rsidRPr="00F27B99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F27B99">
                        <w:rPr>
                          <w:rFonts w:ascii="Lucida Calligraphy" w:hAnsi="Lucida Calligraphy"/>
                          <w:b/>
                          <w:bCs/>
                          <w:sz w:val="36"/>
                          <w:szCs w:val="36"/>
                        </w:rPr>
                        <w:t>Mustard Seed Pantry</w:t>
                      </w:r>
                    </w:p>
                    <w:p w14:paraId="01C0504C" w14:textId="77777777" w:rsidR="00D57267" w:rsidRDefault="00D57267" w:rsidP="00D57267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14:paraId="7B28FDA6" w14:textId="77777777" w:rsidR="00D57267" w:rsidRDefault="00D57267" w:rsidP="00D57267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14:paraId="7D905ED7" w14:textId="6E97BE57" w:rsidR="00D57267" w:rsidRPr="00F27B99" w:rsidRDefault="00D57267" w:rsidP="00D57267">
                      <w:pPr>
                        <w:spacing w:after="0" w:line="240" w:lineRule="auto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32"/>
                          <w:szCs w:val="32"/>
                        </w:rPr>
                        <w:t>Food</w:t>
                      </w:r>
                    </w:p>
                    <w:p w14:paraId="5D98E257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Breakfast Cereals</w:t>
                      </w:r>
                    </w:p>
                    <w:p w14:paraId="35B192B7" w14:textId="009782E6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Long Life Milk</w:t>
                      </w:r>
                    </w:p>
                    <w:p w14:paraId="4C002FE3" w14:textId="02EE123B" w:rsidR="000249D6" w:rsidRPr="00F27B99" w:rsidRDefault="000249D6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LL Lactose Free Milk</w:t>
                      </w:r>
                    </w:p>
                    <w:p w14:paraId="4D301426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Lunch Box </w:t>
                      </w:r>
                      <w:proofErr w:type="gramStart"/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snacks</w:t>
                      </w:r>
                      <w:proofErr w:type="gramEnd"/>
                    </w:p>
                    <w:p w14:paraId="4881C8E6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Afternoon Tea treats</w:t>
                      </w:r>
                    </w:p>
                    <w:p w14:paraId="3A993C13" w14:textId="4FAC2218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Tinned Fish</w:t>
                      </w:r>
                      <w:r w:rsidR="00F27B99"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- tuna &amp; salmon</w:t>
                      </w:r>
                    </w:p>
                    <w:p w14:paraId="23A28650" w14:textId="77777777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Tinned Fruit</w:t>
                      </w:r>
                    </w:p>
                    <w:p w14:paraId="054B7376" w14:textId="590EE35D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Tinned Vegetables/Legumes</w:t>
                      </w:r>
                    </w:p>
                    <w:p w14:paraId="37D176AC" w14:textId="1C8988A9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Biscuits- sweet &amp; savoury</w:t>
                      </w:r>
                    </w:p>
                    <w:p w14:paraId="6170C552" w14:textId="245C2E4E" w:rsidR="00F27B99" w:rsidRPr="00F27B99" w:rsidRDefault="00F27B99" w:rsidP="00F27B99">
                      <w:pPr>
                        <w:pStyle w:val="ListParagraph"/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proofErr w:type="spellStart"/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Saos</w:t>
                      </w:r>
                      <w:proofErr w:type="spellEnd"/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, Rice Cakes, </w:t>
                      </w:r>
                      <w:proofErr w:type="spellStart"/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Cruskits</w:t>
                      </w:r>
                      <w:proofErr w:type="spellEnd"/>
                    </w:p>
                    <w:p w14:paraId="0AF7BCA1" w14:textId="1B0D2A85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Soups- tin &amp; packet</w:t>
                      </w:r>
                    </w:p>
                    <w:p w14:paraId="1A40A90A" w14:textId="181F7CCC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Dinner Meal Kits</w:t>
                      </w:r>
                    </w:p>
                    <w:p w14:paraId="21B4694A" w14:textId="200DA07A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Rices &amp; Pastas &amp; Legumes</w:t>
                      </w:r>
                    </w:p>
                    <w:p w14:paraId="5EF448A1" w14:textId="5FBF0784" w:rsidR="00D57267" w:rsidRPr="00F27B99" w:rsidRDefault="00D57267" w:rsidP="00D57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Gluten Free Products</w:t>
                      </w:r>
                    </w:p>
                    <w:p w14:paraId="3E15C245" w14:textId="77777777" w:rsidR="00D57267" w:rsidRPr="003747EC" w:rsidRDefault="00D57267" w:rsidP="00D57267">
                      <w:pPr>
                        <w:pStyle w:val="ListParagraph"/>
                        <w:spacing w:after="0" w:line="240" w:lineRule="auto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</w:p>
                    <w:p w14:paraId="1F6D8E4E" w14:textId="77777777" w:rsidR="00D57267" w:rsidRDefault="00D57267" w:rsidP="00D57267">
                      <w:pPr>
                        <w:spacing w:after="0" w:line="240" w:lineRule="auto"/>
                      </w:pPr>
                    </w:p>
                    <w:p w14:paraId="72ED33CD" w14:textId="1E227D8D" w:rsidR="00D57267" w:rsidRDefault="00D57267" w:rsidP="00D57267">
                      <w:pPr>
                        <w:spacing w:before="240" w:after="0"/>
                        <w:jc w:val="both"/>
                        <w:rPr>
                          <w:rFonts w:ascii="Lucida Calligraphy" w:hAnsi="Lucida Calligraphy"/>
                        </w:rPr>
                      </w:pPr>
                    </w:p>
                    <w:p w14:paraId="147FEEA4" w14:textId="77777777" w:rsidR="00F27B99" w:rsidRDefault="00F27B99" w:rsidP="00D57267">
                      <w:pPr>
                        <w:spacing w:before="240" w:after="0"/>
                        <w:jc w:val="both"/>
                        <w:rPr>
                          <w:rFonts w:ascii="Lucida Calligraphy" w:hAnsi="Lucida Calligraphy" w:cs="Segoe UI"/>
                        </w:rPr>
                      </w:pPr>
                    </w:p>
                    <w:p w14:paraId="5AB91CEA" w14:textId="032DF0EA" w:rsidR="00D57267" w:rsidRPr="00F27B99" w:rsidRDefault="00D57267" w:rsidP="00D57267">
                      <w:pPr>
                        <w:spacing w:before="240" w:after="0"/>
                        <w:jc w:val="both"/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 xml:space="preserve">As a good exercise in the practice of being mindful </w:t>
                      </w:r>
                      <w:r w:rsidR="000249D6"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 xml:space="preserve">to </w:t>
                      </w:r>
                      <w:r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 xml:space="preserve">the needs of others, we encourage you to think about the food you eat and the products you use. </w:t>
                      </w:r>
                    </w:p>
                    <w:p w14:paraId="6E1830F6" w14:textId="04AD64AE" w:rsidR="00D57267" w:rsidRPr="00F27B99" w:rsidRDefault="00D57267" w:rsidP="00D562FB">
                      <w:pPr>
                        <w:spacing w:before="240" w:after="0"/>
                        <w:jc w:val="both"/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</w:pPr>
                      <w:r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>Think about what your favourite things are</w:t>
                      </w:r>
                      <w:r w:rsid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 xml:space="preserve"> </w:t>
                      </w:r>
                      <w:r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>and that will give you a good idea what would be helpful and useful to someone else</w:t>
                      </w:r>
                      <w:r w:rsidR="00E8195A" w:rsidRPr="00F27B99">
                        <w:rPr>
                          <w:rFonts w:ascii="Lucida Calligraphy" w:hAnsi="Lucida Calligraphy" w:cs="Segoe UI"/>
                          <w:sz w:val="28"/>
                          <w:szCs w:val="28"/>
                        </w:rPr>
                        <w:t>.</w:t>
                      </w:r>
                    </w:p>
                    <w:p w14:paraId="23978460" w14:textId="77777777" w:rsidR="00D57267" w:rsidRDefault="00D57267"/>
                  </w:txbxContent>
                </v:textbox>
                <w10:wrap type="square" anchorx="margin"/>
              </v:shape>
            </w:pict>
          </mc:Fallback>
        </mc:AlternateContent>
      </w:r>
      <w:r w:rsidR="00BD25E7">
        <w:rPr>
          <w:noProof/>
        </w:rPr>
        <w:drawing>
          <wp:anchor distT="0" distB="0" distL="114300" distR="114300" simplePos="0" relativeHeight="251664384" behindDoc="0" locked="0" layoutInCell="1" allowOverlap="1" wp14:anchorId="7364D3C0" wp14:editId="676471E6">
            <wp:simplePos x="0" y="0"/>
            <wp:positionH relativeFrom="column">
              <wp:posOffset>4114800</wp:posOffset>
            </wp:positionH>
            <wp:positionV relativeFrom="paragraph">
              <wp:posOffset>152400</wp:posOffset>
            </wp:positionV>
            <wp:extent cx="885825" cy="1133475"/>
            <wp:effectExtent l="0" t="0" r="9525" b="9525"/>
            <wp:wrapNone/>
            <wp:docPr id="304018058" name="Picture 304018058" descr="C:\Users\GUC\Documents\Administration\Food Pantry\Food Pantry logo ii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UC\Documents\Administration\Food Pantry\Food Pantry logo ii cop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" r="39815" b="23999"/>
                    <a:stretch/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BC4" w:rsidRPr="00D825D1" w:rsidSect="00F27B9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700D"/>
    <w:multiLevelType w:val="hybridMultilevel"/>
    <w:tmpl w:val="AA121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54660"/>
    <w:multiLevelType w:val="hybridMultilevel"/>
    <w:tmpl w:val="5C848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5024"/>
    <w:multiLevelType w:val="hybridMultilevel"/>
    <w:tmpl w:val="AE220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54791">
    <w:abstractNumId w:val="1"/>
  </w:num>
  <w:num w:numId="2" w16cid:durableId="683480220">
    <w:abstractNumId w:val="2"/>
  </w:num>
  <w:num w:numId="3" w16cid:durableId="124985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67"/>
    <w:rsid w:val="000249D6"/>
    <w:rsid w:val="004170E4"/>
    <w:rsid w:val="004D0A36"/>
    <w:rsid w:val="0085313D"/>
    <w:rsid w:val="008566EF"/>
    <w:rsid w:val="008B7F84"/>
    <w:rsid w:val="00BD25E7"/>
    <w:rsid w:val="00D562FB"/>
    <w:rsid w:val="00D57267"/>
    <w:rsid w:val="00D825D1"/>
    <w:rsid w:val="00E8195A"/>
    <w:rsid w:val="00EE1BC4"/>
    <w:rsid w:val="00F27B99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0545"/>
  <w15:chartTrackingRefBased/>
  <w15:docId w15:val="{41488312-97F3-4D36-9264-4FC011C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Gungahlin Uniting Church</dc:creator>
  <cp:keywords/>
  <dc:description/>
  <cp:lastModifiedBy>Gungahlin Uniting Church</cp:lastModifiedBy>
  <cp:revision>2</cp:revision>
  <cp:lastPrinted>2024-04-12T02:05:00Z</cp:lastPrinted>
  <dcterms:created xsi:type="dcterms:W3CDTF">2024-04-12T02:10:00Z</dcterms:created>
  <dcterms:modified xsi:type="dcterms:W3CDTF">2024-04-12T02:10:00Z</dcterms:modified>
</cp:coreProperties>
</file>