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8612" w14:textId="77777777" w:rsidR="004F7061" w:rsidRPr="004F7061" w:rsidRDefault="004F7061" w:rsidP="004F7061">
      <w:pPr>
        <w:rPr>
          <w:b/>
          <w:bCs/>
          <w:sz w:val="44"/>
          <w:szCs w:val="44"/>
        </w:rPr>
      </w:pPr>
      <w:r w:rsidRPr="004F7061">
        <w:rPr>
          <w:b/>
          <w:bCs/>
          <w:sz w:val="44"/>
          <w:szCs w:val="44"/>
        </w:rPr>
        <w:t>GUC Event Checklist</w:t>
      </w:r>
    </w:p>
    <w:p w14:paraId="7038DECC" w14:textId="77777777" w:rsidR="009B3F90" w:rsidRDefault="004F7061" w:rsidP="004F7061">
      <w:pPr>
        <w:rPr>
          <w:b/>
          <w:bCs/>
        </w:rPr>
      </w:pPr>
      <w:r w:rsidRPr="004F7061">
        <w:rPr>
          <w:b/>
          <w:bCs/>
        </w:rPr>
        <w:t>Instructions:</w:t>
      </w:r>
      <w:r w:rsidR="00CC13AC">
        <w:rPr>
          <w:b/>
          <w:bCs/>
        </w:rPr>
        <w:t xml:space="preserve"> </w:t>
      </w:r>
    </w:p>
    <w:p w14:paraId="2B4210F4" w14:textId="440F3A26" w:rsidR="009B3F90" w:rsidRPr="007605E0" w:rsidRDefault="00CC13AC" w:rsidP="004F7061">
      <w:r w:rsidRPr="007605E0">
        <w:t xml:space="preserve">Nominate </w:t>
      </w:r>
      <w:r w:rsidR="007605E0">
        <w:t xml:space="preserve">an </w:t>
      </w:r>
      <w:r w:rsidR="008F299F" w:rsidRPr="007605E0">
        <w:t>Event coordinator and Responsible Pe</w:t>
      </w:r>
      <w:r w:rsidR="004D1017">
        <w:t>ople</w:t>
      </w:r>
      <w:r w:rsidR="008F299F" w:rsidRPr="007605E0">
        <w:t xml:space="preserve"> for all tasks</w:t>
      </w:r>
      <w:r w:rsidR="004D1017">
        <w:t>.</w:t>
      </w:r>
    </w:p>
    <w:p w14:paraId="4BB4192F" w14:textId="36F77C46" w:rsidR="004F7061" w:rsidRPr="004F7061" w:rsidRDefault="004F7061" w:rsidP="004F7061">
      <w:r w:rsidRPr="004F7061">
        <w:t xml:space="preserve">Tick each box when </w:t>
      </w:r>
      <w:r w:rsidR="00A83C59" w:rsidRPr="004F7061">
        <w:t>completed or</w:t>
      </w:r>
      <w:r w:rsidRPr="004F7061">
        <w:t xml:space="preserve"> write </w:t>
      </w:r>
      <w:r w:rsidRPr="004F7061">
        <w:rPr>
          <w:b/>
          <w:bCs/>
        </w:rPr>
        <w:t>N/A</w:t>
      </w:r>
      <w:r w:rsidRPr="004F7061">
        <w:t xml:space="preserve"> if it is not applicable.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5078"/>
      </w:tblGrid>
      <w:tr w:rsidR="004F7061" w:rsidRPr="004F7061" w14:paraId="0E404E81" w14:textId="77777777" w:rsidTr="004F7061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5C278" w14:textId="612CD3CB" w:rsidR="004F7061" w:rsidRPr="004F7061" w:rsidRDefault="004F7061" w:rsidP="004F706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25DAC" w14:textId="113F5924" w:rsidR="004F7061" w:rsidRPr="004F7061" w:rsidRDefault="004F7061" w:rsidP="004F7061">
            <w:pPr>
              <w:rPr>
                <w:b/>
                <w:bCs/>
              </w:rPr>
            </w:pPr>
          </w:p>
        </w:tc>
      </w:tr>
      <w:tr w:rsidR="004F7061" w:rsidRPr="004F7061" w14:paraId="0668F9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0551F" w14:textId="77777777" w:rsidR="004F7061" w:rsidRPr="004F7061" w:rsidRDefault="004F7061" w:rsidP="004F7061">
            <w:r w:rsidRPr="004F7061">
              <w:rPr>
                <w:b/>
                <w:bCs/>
              </w:rPr>
              <w:t>Event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E7130" w14:textId="77777777" w:rsidR="004F7061" w:rsidRPr="004F7061" w:rsidRDefault="004F7061" w:rsidP="004F7061">
            <w:r w:rsidRPr="004F7061">
              <w:t>______________________________________________</w:t>
            </w:r>
          </w:p>
        </w:tc>
      </w:tr>
      <w:tr w:rsidR="004F7061" w:rsidRPr="004F7061" w14:paraId="22CB0A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825D" w14:textId="77777777" w:rsidR="004F7061" w:rsidRPr="004F7061" w:rsidRDefault="004F7061" w:rsidP="004F7061">
            <w:r w:rsidRPr="004F7061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EDA57" w14:textId="77777777" w:rsidR="004F7061" w:rsidRPr="004F7061" w:rsidRDefault="004F7061" w:rsidP="004F7061">
            <w:r w:rsidRPr="004F7061">
              <w:t>______________________________________________</w:t>
            </w:r>
          </w:p>
        </w:tc>
      </w:tr>
      <w:tr w:rsidR="004F7061" w:rsidRPr="004F7061" w14:paraId="3C8C18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D9BBE" w14:textId="77777777" w:rsidR="004F7061" w:rsidRPr="004F7061" w:rsidRDefault="004F7061" w:rsidP="004F7061">
            <w:r w:rsidRPr="004F7061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AE00" w14:textId="77777777" w:rsidR="004F7061" w:rsidRPr="004F7061" w:rsidRDefault="004F7061" w:rsidP="004F7061">
            <w:r w:rsidRPr="004F7061">
              <w:t>______________________________________________</w:t>
            </w:r>
          </w:p>
        </w:tc>
      </w:tr>
      <w:tr w:rsidR="004F7061" w:rsidRPr="004F7061" w14:paraId="7AFCA8E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1CEAE" w14:textId="77777777" w:rsidR="004F7061" w:rsidRPr="004F7061" w:rsidRDefault="004F7061" w:rsidP="004F7061">
            <w:r w:rsidRPr="004F7061">
              <w:rPr>
                <w:b/>
                <w:bCs/>
              </w:rPr>
              <w:t>Event coordinator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2CDC4" w14:textId="77777777" w:rsidR="004F7061" w:rsidRPr="004F7061" w:rsidRDefault="004F7061" w:rsidP="004F7061">
            <w:r w:rsidRPr="004F7061">
              <w:t>______________________________________________</w:t>
            </w:r>
          </w:p>
        </w:tc>
      </w:tr>
    </w:tbl>
    <w:p w14:paraId="49E87172" w14:textId="77777777" w:rsidR="004F7061" w:rsidRPr="004F7061" w:rsidRDefault="00000000" w:rsidP="004F7061">
      <w:r>
        <w:pict w14:anchorId="287C97BF">
          <v:rect id="_x0000_i1025" style="width:0;height:0" o:hralign="center" o:hrstd="t" o:hr="t" fillcolor="#a0a0a0" stroked="f"/>
        </w:pict>
      </w:r>
    </w:p>
    <w:p w14:paraId="7554FFD9" w14:textId="77777777" w:rsidR="004F7061" w:rsidRPr="004F7061" w:rsidRDefault="004F7061" w:rsidP="004F7061">
      <w:pPr>
        <w:rPr>
          <w:b/>
          <w:bCs/>
        </w:rPr>
      </w:pPr>
      <w:r w:rsidRPr="004F7061">
        <w:rPr>
          <w:b/>
          <w:bCs/>
        </w:rPr>
        <w:t xml:space="preserve">1. </w:t>
      </w:r>
      <w:r w:rsidRPr="00E6346C">
        <w:rPr>
          <w:b/>
          <w:bCs/>
          <w:sz w:val="28"/>
          <w:szCs w:val="28"/>
        </w:rPr>
        <w:t>Date and Time</w:t>
      </w:r>
    </w:p>
    <w:p w14:paraId="58E81514" w14:textId="77777777" w:rsidR="004F7061" w:rsidRPr="004F7061" w:rsidRDefault="004F7061" w:rsidP="00E6346C">
      <w:pPr>
        <w:ind w:firstLine="357"/>
      </w:pPr>
      <w:r w:rsidRPr="00E6346C">
        <w:t>Responsible person:</w:t>
      </w:r>
      <w:r w:rsidRPr="004F7061">
        <w:t> ______________________________________________</w:t>
      </w:r>
    </w:p>
    <w:p w14:paraId="5A7D73CF" w14:textId="17C88745" w:rsidR="004F7061" w:rsidRPr="004F7061" w:rsidRDefault="004F7061" w:rsidP="00E6346C">
      <w:pPr>
        <w:numPr>
          <w:ilvl w:val="0"/>
          <w:numId w:val="14"/>
        </w:numPr>
        <w:spacing w:after="0"/>
        <w:ind w:left="714" w:hanging="357"/>
      </w:pPr>
      <w:r w:rsidRPr="004F7061">
        <w:t xml:space="preserve"> Check the GUC website calendar </w:t>
      </w:r>
      <w:r w:rsidR="00A31DCE">
        <w:t>(</w:t>
      </w:r>
      <w:hyperlink r:id="rId7" w:history="1">
        <w:r w:rsidR="00A31DCE" w:rsidRPr="00254F47">
          <w:rPr>
            <w:rStyle w:val="Hyperlink"/>
          </w:rPr>
          <w:t>https://www.gungahlinuniting.org/events/</w:t>
        </w:r>
      </w:hyperlink>
      <w:r w:rsidR="00A31DCE">
        <w:t xml:space="preserve">) </w:t>
      </w:r>
      <w:r w:rsidRPr="004F7061">
        <w:t xml:space="preserve">to confirm that the proposed date and time </w:t>
      </w:r>
      <w:r w:rsidR="00462608">
        <w:t>is</w:t>
      </w:r>
      <w:r w:rsidRPr="004F7061">
        <w:t xml:space="preserve"> available.</w:t>
      </w:r>
    </w:p>
    <w:p w14:paraId="19D0BA59" w14:textId="20C9C308" w:rsidR="004F7061" w:rsidRPr="004F7061" w:rsidRDefault="004F7061" w:rsidP="00E6346C">
      <w:pPr>
        <w:numPr>
          <w:ilvl w:val="0"/>
          <w:numId w:val="14"/>
        </w:numPr>
        <w:spacing w:after="0"/>
        <w:ind w:left="714" w:hanging="357"/>
      </w:pPr>
      <w:r w:rsidRPr="004F7061">
        <w:t> Check the proposed date and time with Alison Tweedie</w:t>
      </w:r>
      <w:r w:rsidR="00A31DCE">
        <w:t xml:space="preserve"> to </w:t>
      </w:r>
      <w:r w:rsidR="007C599E">
        <w:t xml:space="preserve">confirm the proposed date and time </w:t>
      </w:r>
      <w:r w:rsidR="00462608">
        <w:t>is available</w:t>
      </w:r>
    </w:p>
    <w:p w14:paraId="77899C41" w14:textId="0B3578AF" w:rsidR="004F7061" w:rsidRPr="004F7061" w:rsidRDefault="004F7061" w:rsidP="00E6346C">
      <w:pPr>
        <w:numPr>
          <w:ilvl w:val="0"/>
          <w:numId w:val="14"/>
        </w:numPr>
        <w:spacing w:after="0"/>
        <w:ind w:left="714" w:hanging="357"/>
      </w:pPr>
      <w:r w:rsidRPr="004F7061">
        <w:t> Arrange for John McKenzie to add the event to the GUC calendar.</w:t>
      </w:r>
    </w:p>
    <w:p w14:paraId="264E865C" w14:textId="77777777" w:rsidR="00E6346C" w:rsidRDefault="00E6346C" w:rsidP="004F7061">
      <w:pPr>
        <w:rPr>
          <w:b/>
          <w:bCs/>
        </w:rPr>
      </w:pPr>
    </w:p>
    <w:p w14:paraId="0684B7C8" w14:textId="6D1A557D" w:rsidR="004F7061" w:rsidRPr="00DA6B48" w:rsidRDefault="004F7061" w:rsidP="004F7061">
      <w:pPr>
        <w:rPr>
          <w:b/>
          <w:bCs/>
          <w:sz w:val="28"/>
          <w:szCs w:val="28"/>
        </w:rPr>
      </w:pPr>
      <w:r w:rsidRPr="00DA6B48">
        <w:rPr>
          <w:b/>
          <w:bCs/>
          <w:sz w:val="28"/>
          <w:szCs w:val="28"/>
        </w:rPr>
        <w:t>2. Location</w:t>
      </w:r>
    </w:p>
    <w:p w14:paraId="2C8B32F9" w14:textId="77777777" w:rsidR="004F7061" w:rsidRPr="00810D2B" w:rsidRDefault="004F7061" w:rsidP="00810D2B">
      <w:pPr>
        <w:ind w:firstLine="357"/>
      </w:pPr>
      <w:r w:rsidRPr="00810D2B">
        <w:t>Responsible person: ______________________________________________</w:t>
      </w:r>
    </w:p>
    <w:p w14:paraId="732F4096" w14:textId="77777777" w:rsidR="004F7061" w:rsidRPr="004F7061" w:rsidRDefault="004F7061" w:rsidP="004F7061">
      <w:r w:rsidRPr="004F7061">
        <w:t>Select and confirm the venue:</w:t>
      </w:r>
    </w:p>
    <w:p w14:paraId="76CDBB4A" w14:textId="77777777" w:rsidR="004F7061" w:rsidRPr="004F7061" w:rsidRDefault="004F7061" w:rsidP="00FF67C9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Pr="00FF67C9">
        <w:t>Worship Space - cafe-style setup.</w:t>
      </w:r>
      <w:r w:rsidRPr="004F7061">
        <w:t> Arrange setup before the event and pack-up afterwards. Music, sound and slides are generally easy to organise in this space.</w:t>
      </w:r>
    </w:p>
    <w:p w14:paraId="4D970F60" w14:textId="77777777" w:rsidR="004F7061" w:rsidRPr="004F7061" w:rsidRDefault="004F7061" w:rsidP="00FF67C9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Pr="00FF67C9">
        <w:t>Multi-Purpose Room.</w:t>
      </w:r>
      <w:r w:rsidRPr="004F7061">
        <w:t> Note that music and sound may be more difficult to arrange.</w:t>
      </w:r>
    </w:p>
    <w:p w14:paraId="3735BBB4" w14:textId="77777777" w:rsidR="004F7061" w:rsidRDefault="004F7061" w:rsidP="00FF67C9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Pr="00FF67C9">
        <w:t>Other:</w:t>
      </w:r>
      <w:r w:rsidRPr="004F7061">
        <w:t> ______________________________________________</w:t>
      </w:r>
    </w:p>
    <w:p w14:paraId="33A2B2F2" w14:textId="77777777" w:rsidR="000055A3" w:rsidRPr="004F7061" w:rsidRDefault="000055A3" w:rsidP="00FF67C9">
      <w:pPr>
        <w:spacing w:after="0"/>
        <w:ind w:left="714"/>
      </w:pPr>
    </w:p>
    <w:p w14:paraId="6607ED8B" w14:textId="77777777" w:rsidR="00972CB5" w:rsidRDefault="00972CB5" w:rsidP="004F7061">
      <w:pPr>
        <w:rPr>
          <w:b/>
          <w:bCs/>
          <w:sz w:val="28"/>
          <w:szCs w:val="28"/>
        </w:rPr>
      </w:pPr>
    </w:p>
    <w:p w14:paraId="5512E478" w14:textId="6F111E77" w:rsidR="00AA4EDB" w:rsidRPr="007A0BFD" w:rsidRDefault="00AE4ADA" w:rsidP="00AA4E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AA4EDB" w:rsidRPr="007A0BFD">
        <w:rPr>
          <w:b/>
          <w:bCs/>
          <w:sz w:val="28"/>
          <w:szCs w:val="28"/>
        </w:rPr>
        <w:t>. Youth Involvement</w:t>
      </w:r>
    </w:p>
    <w:p w14:paraId="50D3BEC9" w14:textId="77777777" w:rsidR="00AA4EDB" w:rsidRPr="004F7061" w:rsidRDefault="00AA4EDB" w:rsidP="00AA4ED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664B1423" w14:textId="77777777" w:rsidR="00AA4EDB" w:rsidRDefault="00AA4EDB" w:rsidP="00AA4EDB">
      <w:pPr>
        <w:numPr>
          <w:ilvl w:val="0"/>
          <w:numId w:val="14"/>
        </w:numPr>
        <w:spacing w:after="0"/>
        <w:ind w:left="714" w:hanging="357"/>
      </w:pPr>
      <w:r w:rsidRPr="004F7061">
        <w:t> Consider opportunities for young people to participate, such as music, activities, welcoming or presentations</w:t>
      </w:r>
      <w:r>
        <w:t xml:space="preserve"> – consult with Marike Jago if required</w:t>
      </w:r>
    </w:p>
    <w:p w14:paraId="40673981" w14:textId="77777777" w:rsidR="00AA4EDB" w:rsidRPr="004F7061" w:rsidRDefault="00AA4EDB" w:rsidP="00FE69DB">
      <w:pPr>
        <w:spacing w:after="0"/>
        <w:ind w:left="714"/>
      </w:pPr>
    </w:p>
    <w:p w14:paraId="39E0F9FB" w14:textId="3BCA1402" w:rsidR="004F7061" w:rsidRPr="00DA6B48" w:rsidRDefault="004A0CBE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F7061" w:rsidRPr="00DA6B48">
        <w:rPr>
          <w:b/>
          <w:bCs/>
          <w:sz w:val="28"/>
          <w:szCs w:val="28"/>
        </w:rPr>
        <w:t>. Minister's Involvement</w:t>
      </w:r>
    </w:p>
    <w:p w14:paraId="06E2E3DC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494C21F3" w14:textId="77777777" w:rsidR="004F7061" w:rsidRP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t> Confirm whether a minister's involvement is required.</w:t>
      </w:r>
    </w:p>
    <w:p w14:paraId="08BF3582" w14:textId="77777777" w:rsidR="004F7061" w:rsidRP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t> Invite the minister and confirm their availability.</w:t>
      </w:r>
    </w:p>
    <w:p w14:paraId="2A74619E" w14:textId="77777777" w:rsidR="004F7061" w:rsidRP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t> Confirm the minister's role in the event.</w:t>
      </w:r>
    </w:p>
    <w:p w14:paraId="014E61C3" w14:textId="77777777" w:rsidR="004F7061" w:rsidRPr="004F7061" w:rsidRDefault="004F7061" w:rsidP="004F7061">
      <w:r w:rsidRPr="004F7061">
        <w:rPr>
          <w:b/>
          <w:bCs/>
        </w:rPr>
        <w:t>Role:</w:t>
      </w:r>
    </w:p>
    <w:p w14:paraId="370923FF" w14:textId="77777777" w:rsidR="004F7061" w:rsidRPr="004F7061" w:rsidRDefault="00000000" w:rsidP="004F7061">
      <w:r>
        <w:pict w14:anchorId="413B317A">
          <v:rect id="_x0000_i1026" style="width:0;height:0" o:hralign="center" o:hrstd="t" o:hr="t" fillcolor="#a0a0a0" stroked="f"/>
        </w:pict>
      </w:r>
    </w:p>
    <w:p w14:paraId="74B6C347" w14:textId="77777777" w:rsidR="004F7061" w:rsidRPr="004F7061" w:rsidRDefault="00000000" w:rsidP="004F7061">
      <w:r>
        <w:pict w14:anchorId="16E5F66E">
          <v:rect id="_x0000_i1027" style="width:0;height:0" o:hralign="center" o:hrstd="t" o:hr="t" fillcolor="#a0a0a0" stroked="f"/>
        </w:pict>
      </w:r>
    </w:p>
    <w:p w14:paraId="226E77B3" w14:textId="6F93BE83" w:rsidR="004F7061" w:rsidRPr="007A0BFD" w:rsidRDefault="004A0CBE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F7061" w:rsidRPr="007A0BFD">
        <w:rPr>
          <w:b/>
          <w:bCs/>
          <w:sz w:val="28"/>
          <w:szCs w:val="28"/>
        </w:rPr>
        <w:t>. Master of Ceremonies</w:t>
      </w:r>
      <w:r w:rsidR="0033710C">
        <w:rPr>
          <w:b/>
          <w:bCs/>
          <w:sz w:val="28"/>
          <w:szCs w:val="28"/>
        </w:rPr>
        <w:t xml:space="preserve"> (MC)</w:t>
      </w:r>
    </w:p>
    <w:p w14:paraId="02F2E014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3A8B0EC5" w14:textId="77777777" w:rsidR="004F7061" w:rsidRP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t> Confirm whether an MC is required.</w:t>
      </w:r>
    </w:p>
    <w:p w14:paraId="03C27B8E" w14:textId="77777777" w:rsidR="004F7061" w:rsidRP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t> Invite and confirm the MC.</w:t>
      </w:r>
    </w:p>
    <w:p w14:paraId="50C8E6DC" w14:textId="77777777" w:rsidR="004F7061" w:rsidRDefault="004F7061" w:rsidP="004F7061">
      <w:r w:rsidRPr="004F7061">
        <w:rPr>
          <w:b/>
          <w:bCs/>
        </w:rPr>
        <w:t>MC:</w:t>
      </w:r>
      <w:r w:rsidRPr="004F7061">
        <w:t> ______________________________________________</w:t>
      </w:r>
    </w:p>
    <w:p w14:paraId="4A92E50B" w14:textId="77777777" w:rsidR="00307A1C" w:rsidRPr="004F7061" w:rsidRDefault="00307A1C" w:rsidP="004F7061"/>
    <w:p w14:paraId="20754EAB" w14:textId="3AD66F16" w:rsidR="00816EE7" w:rsidRPr="004F7061" w:rsidRDefault="004A0CBE" w:rsidP="00816EE7">
      <w:pPr>
        <w:rPr>
          <w:b/>
          <w:bCs/>
        </w:rPr>
      </w:pPr>
      <w:r>
        <w:rPr>
          <w:b/>
          <w:bCs/>
        </w:rPr>
        <w:t>6</w:t>
      </w:r>
      <w:r w:rsidR="00816EE7" w:rsidRPr="004F7061">
        <w:rPr>
          <w:b/>
          <w:bCs/>
        </w:rPr>
        <w:t xml:space="preserve">. </w:t>
      </w:r>
      <w:r w:rsidR="002C39CA">
        <w:rPr>
          <w:b/>
          <w:bCs/>
          <w:sz w:val="28"/>
          <w:szCs w:val="28"/>
        </w:rPr>
        <w:t>Health and Safety</w:t>
      </w:r>
    </w:p>
    <w:p w14:paraId="4F57B01D" w14:textId="77777777" w:rsidR="00816EE7" w:rsidRPr="004F7061" w:rsidRDefault="00816EE7" w:rsidP="00816EE7">
      <w:pPr>
        <w:ind w:firstLine="357"/>
      </w:pPr>
      <w:r w:rsidRPr="00E6346C">
        <w:t>Responsible person:</w:t>
      </w:r>
      <w:r w:rsidRPr="004F7061">
        <w:t> ______________________________________________</w:t>
      </w:r>
    </w:p>
    <w:p w14:paraId="3CB51F93" w14:textId="554D2E6B" w:rsidR="003875D7" w:rsidRDefault="00816EE7" w:rsidP="00816EE7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="002C39CA">
        <w:t>Perform a Risk Assessment</w:t>
      </w:r>
      <w:r w:rsidR="00EC152D">
        <w:t>,</w:t>
      </w:r>
      <w:r w:rsidR="003B5BDC">
        <w:t xml:space="preserve"> arrange fire-wardens</w:t>
      </w:r>
      <w:r w:rsidR="00EE1A42">
        <w:t xml:space="preserve"> and </w:t>
      </w:r>
      <w:r w:rsidR="007879FF">
        <w:t>WW</w:t>
      </w:r>
      <w:r w:rsidR="00DC554A">
        <w:t>V</w:t>
      </w:r>
      <w:r w:rsidR="007879FF">
        <w:t xml:space="preserve">P requirements </w:t>
      </w:r>
      <w:r w:rsidR="00113199">
        <w:t>are i</w:t>
      </w:r>
      <w:r w:rsidR="00AC26D2">
        <w:t>n accordance with the G</w:t>
      </w:r>
      <w:r w:rsidR="00F530C9">
        <w:t xml:space="preserve">UC WHS </w:t>
      </w:r>
      <w:r w:rsidR="00975A3E">
        <w:t xml:space="preserve">policy </w:t>
      </w:r>
    </w:p>
    <w:p w14:paraId="23D93762" w14:textId="3B0F7EE9" w:rsidR="003875D7" w:rsidRDefault="00EF254D" w:rsidP="00893CA0">
      <w:pPr>
        <w:spacing w:after="0"/>
        <w:ind w:left="357"/>
      </w:pPr>
      <w:hyperlink r:id="rId8" w:history="1">
        <w:r w:rsidRPr="00EA57A2">
          <w:rPr>
            <w:rStyle w:val="Hyperlink"/>
          </w:rPr>
          <w:t>https://www.gungahlinuniting.org/for-members/members/policies-and-procedures/</w:t>
        </w:r>
      </w:hyperlink>
    </w:p>
    <w:p w14:paraId="257F158A" w14:textId="77777777" w:rsidR="00EF254D" w:rsidRPr="00D86B31" w:rsidRDefault="00EF254D" w:rsidP="00D86B31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kern w:val="0"/>
          <w:sz w:val="20"/>
          <w:szCs w:val="20"/>
          <w:lang w:eastAsia="en-AU"/>
          <w14:ligatures w14:val="none"/>
        </w:rPr>
      </w:pPr>
    </w:p>
    <w:p w14:paraId="720C3900" w14:textId="45306EE5" w:rsidR="00816EE7" w:rsidRPr="004F7061" w:rsidRDefault="00816EE7" w:rsidP="006E465A">
      <w:pPr>
        <w:spacing w:after="0"/>
      </w:pPr>
    </w:p>
    <w:p w14:paraId="2091DB2A" w14:textId="29766DF1" w:rsidR="004F7061" w:rsidRPr="007A0BFD" w:rsidRDefault="004A0CBE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F7061" w:rsidRPr="007A0BFD">
        <w:rPr>
          <w:b/>
          <w:bCs/>
          <w:sz w:val="28"/>
          <w:szCs w:val="28"/>
        </w:rPr>
        <w:t>. Food and Drinks</w:t>
      </w:r>
    </w:p>
    <w:p w14:paraId="1691A6C3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6CB74BC5" w14:textId="291DCC31" w:rsidR="004F7061" w:rsidRDefault="004F7061" w:rsidP="0018236F">
      <w:pPr>
        <w:numPr>
          <w:ilvl w:val="0"/>
          <w:numId w:val="14"/>
        </w:numPr>
        <w:spacing w:after="0"/>
        <w:ind w:left="714" w:hanging="357"/>
      </w:pPr>
      <w:r w:rsidRPr="004F7061">
        <w:lastRenderedPageBreak/>
        <w:t> Decide what food and drinks will be provided</w:t>
      </w:r>
      <w:r w:rsidR="00F14CE4">
        <w:t xml:space="preserve"> </w:t>
      </w:r>
      <w:proofErr w:type="spellStart"/>
      <w:r w:rsidR="00F14CE4">
        <w:t>eg</w:t>
      </w:r>
      <w:proofErr w:type="spellEnd"/>
      <w:r w:rsidR="00F14CE4">
        <w:t xml:space="preserve"> </w:t>
      </w:r>
      <w:r w:rsidR="00364CD0">
        <w:t xml:space="preserve">BBQ, </w:t>
      </w:r>
      <w:r w:rsidR="00F14CE4">
        <w:t>Potluck, food ordered from a supplier</w:t>
      </w:r>
      <w:r w:rsidR="00636749">
        <w:t xml:space="preserve"> </w:t>
      </w:r>
    </w:p>
    <w:p w14:paraId="3B2D5CF8" w14:textId="50197BC6" w:rsidR="00364CD0" w:rsidRPr="004F7061" w:rsidRDefault="00364CD0" w:rsidP="00CA70D4">
      <w:pPr>
        <w:numPr>
          <w:ilvl w:val="0"/>
          <w:numId w:val="14"/>
        </w:numPr>
        <w:spacing w:after="0"/>
        <w:ind w:left="714" w:hanging="357"/>
      </w:pPr>
      <w:r w:rsidRPr="004F7061">
        <w:t> Arrange people to manage food preparation</w:t>
      </w:r>
      <w:r w:rsidR="0099344D">
        <w:t>/heating</w:t>
      </w:r>
      <w:r w:rsidR="00EC3AAE">
        <w:t xml:space="preserve">, serving food </w:t>
      </w:r>
      <w:r w:rsidR="004870F2">
        <w:t xml:space="preserve">and </w:t>
      </w:r>
      <w:r w:rsidR="00FC7EFD">
        <w:t xml:space="preserve">washing dishes and </w:t>
      </w:r>
      <w:r w:rsidR="004870F2">
        <w:t>cleaning-up</w:t>
      </w:r>
    </w:p>
    <w:p w14:paraId="1BABF0D9" w14:textId="20A45A89" w:rsidR="004F7061" w:rsidRPr="004F7061" w:rsidRDefault="00631619" w:rsidP="0018236F">
      <w:pPr>
        <w:numPr>
          <w:ilvl w:val="0"/>
          <w:numId w:val="14"/>
        </w:numPr>
        <w:spacing w:after="0"/>
        <w:ind w:left="714" w:hanging="357"/>
      </w:pPr>
      <w:r>
        <w:t xml:space="preserve">Arrange </w:t>
      </w:r>
      <w:r w:rsidR="00F972F6">
        <w:t>ordering of</w:t>
      </w:r>
      <w:r w:rsidR="000174C6">
        <w:t xml:space="preserve"> food from supplier (if required)</w:t>
      </w:r>
    </w:p>
    <w:p w14:paraId="6A41F92A" w14:textId="5986D8B9" w:rsidR="004F7061" w:rsidRPr="004F7061" w:rsidRDefault="004F7061" w:rsidP="00F209A6">
      <w:pPr>
        <w:numPr>
          <w:ilvl w:val="0"/>
          <w:numId w:val="14"/>
        </w:numPr>
        <w:spacing w:after="0"/>
        <w:ind w:left="714" w:hanging="357"/>
      </w:pPr>
      <w:r w:rsidRPr="004F7061">
        <w:t> Prepare a form for attendees</w:t>
      </w:r>
      <w:r w:rsidR="008736B1">
        <w:t xml:space="preserve">, which will be displayed in </w:t>
      </w:r>
      <w:proofErr w:type="gramStart"/>
      <w:r w:rsidR="008736B1">
        <w:t xml:space="preserve">the  </w:t>
      </w:r>
      <w:r w:rsidR="00F14C08">
        <w:t>foyer</w:t>
      </w:r>
      <w:proofErr w:type="gramEnd"/>
      <w:r w:rsidR="00F14C08">
        <w:t xml:space="preserve">, </w:t>
      </w:r>
      <w:r w:rsidRPr="004F7061">
        <w:t>to list the food they will bring</w:t>
      </w:r>
      <w:r w:rsidR="0097170F">
        <w:t xml:space="preserve"> (</w:t>
      </w:r>
      <w:r w:rsidRPr="004F7061">
        <w:t>if applicable</w:t>
      </w:r>
      <w:r w:rsidR="0097170F">
        <w:t>)</w:t>
      </w:r>
      <w:r w:rsidR="00F14C08">
        <w:t xml:space="preserve"> and the number of people </w:t>
      </w:r>
      <w:r w:rsidR="00D23725">
        <w:t>coming</w:t>
      </w:r>
    </w:p>
    <w:p w14:paraId="139A4A13" w14:textId="08F706F7" w:rsidR="004F7061" w:rsidRDefault="004F7061" w:rsidP="00F209A6">
      <w:pPr>
        <w:numPr>
          <w:ilvl w:val="0"/>
          <w:numId w:val="14"/>
        </w:numPr>
        <w:spacing w:after="0"/>
        <w:ind w:left="714" w:hanging="357"/>
      </w:pPr>
      <w:r w:rsidRPr="004F7061">
        <w:t> Ask Liz Phythian or Lynne Butson for kitchen and catering advice</w:t>
      </w:r>
      <w:r w:rsidR="00F209A6">
        <w:t xml:space="preserve"> if </w:t>
      </w:r>
      <w:r w:rsidR="0097170F">
        <w:t>required</w:t>
      </w:r>
    </w:p>
    <w:p w14:paraId="4BDF90A9" w14:textId="77777777" w:rsidR="00B30CE7" w:rsidRDefault="00B30CE7" w:rsidP="004B63F3">
      <w:pPr>
        <w:spacing w:after="0"/>
        <w:ind w:left="357"/>
      </w:pPr>
    </w:p>
    <w:p w14:paraId="4982EB1A" w14:textId="21141974" w:rsidR="00611409" w:rsidRPr="004F7061" w:rsidRDefault="004F7061" w:rsidP="00B30CE7">
      <w:pPr>
        <w:spacing w:after="0"/>
        <w:ind w:left="357"/>
      </w:pPr>
      <w:r w:rsidRPr="00F209A6">
        <w:t>Important</w:t>
      </w:r>
      <w:r w:rsidRPr="004F7061">
        <w:rPr>
          <w:b/>
          <w:bCs/>
        </w:rPr>
        <w:t>:</w:t>
      </w:r>
      <w:r w:rsidRPr="004F7061">
        <w:t> Guests with s</w:t>
      </w:r>
      <w:r w:rsidR="00D341D0">
        <w:t>pecial</w:t>
      </w:r>
      <w:r w:rsidRPr="004F7061">
        <w:t xml:space="preserve"> dietary requirements </w:t>
      </w:r>
      <w:r w:rsidR="001F7B0E">
        <w:t xml:space="preserve">are requested </w:t>
      </w:r>
      <w:r w:rsidR="00F31A9C">
        <w:t xml:space="preserve">to </w:t>
      </w:r>
      <w:r w:rsidRPr="004F7061">
        <w:t xml:space="preserve">bring their own clearly labelled food. </w:t>
      </w:r>
      <w:r w:rsidR="00CB6767" w:rsidRPr="004F7061">
        <w:t>Place special-dietary food on a separate table</w:t>
      </w:r>
      <w:r w:rsidR="00611409">
        <w:t xml:space="preserve"> with sign </w:t>
      </w:r>
      <w:r w:rsidR="00611409" w:rsidRPr="00F209A6">
        <w:t>"Special Dietary Requirement Food - Please Do Not Handle with Fingers."</w:t>
      </w:r>
    </w:p>
    <w:p w14:paraId="1833F2CA" w14:textId="77777777" w:rsidR="004B63F3" w:rsidRDefault="004B63F3" w:rsidP="004F7061">
      <w:pPr>
        <w:rPr>
          <w:b/>
          <w:bCs/>
          <w:sz w:val="28"/>
          <w:szCs w:val="28"/>
        </w:rPr>
      </w:pPr>
    </w:p>
    <w:p w14:paraId="2E57993B" w14:textId="0ABA3AEB" w:rsidR="004F7061" w:rsidRPr="007A0BFD" w:rsidRDefault="004A0CBE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4F7061" w:rsidRPr="007A0BFD">
        <w:rPr>
          <w:b/>
          <w:bCs/>
          <w:sz w:val="28"/>
          <w:szCs w:val="28"/>
        </w:rPr>
        <w:t>. Music</w:t>
      </w:r>
    </w:p>
    <w:p w14:paraId="719E4200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5F56E479" w14:textId="77777777" w:rsidR="004F7061" w:rsidRP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> Confirm whether music is required.</w:t>
      </w:r>
    </w:p>
    <w:p w14:paraId="2387D425" w14:textId="44B2FF0A" w:rsid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> Contact Jessica Marchant for assistance</w:t>
      </w:r>
      <w:r w:rsidR="004B63F3">
        <w:t xml:space="preserve"> in song selection and </w:t>
      </w:r>
      <w:r w:rsidR="00A23524">
        <w:t>arranging music team rehearsals etc</w:t>
      </w:r>
    </w:p>
    <w:p w14:paraId="6641D7AE" w14:textId="16B26572" w:rsidR="0046568E" w:rsidRPr="004F7061" w:rsidRDefault="00863ABB" w:rsidP="000F2B44">
      <w:pPr>
        <w:numPr>
          <w:ilvl w:val="0"/>
          <w:numId w:val="14"/>
        </w:numPr>
        <w:spacing w:after="0"/>
        <w:ind w:left="714" w:hanging="357"/>
      </w:pPr>
      <w:r>
        <w:t xml:space="preserve">Provide song </w:t>
      </w:r>
      <w:r w:rsidR="00AE11A1">
        <w:t>words (if any) to Chris Ma</w:t>
      </w:r>
      <w:r w:rsidR="003A7821">
        <w:t>r</w:t>
      </w:r>
      <w:r w:rsidR="00AE11A1">
        <w:t>tin</w:t>
      </w:r>
      <w:r w:rsidR="00E41676">
        <w:t xml:space="preserve"> at </w:t>
      </w:r>
      <w:r w:rsidR="001E4A75">
        <w:t>least 7 days prior to event</w:t>
      </w:r>
    </w:p>
    <w:p w14:paraId="66536856" w14:textId="77777777" w:rsidR="004F7061" w:rsidRPr="004F7061" w:rsidRDefault="004F7061" w:rsidP="004F7061">
      <w:r w:rsidRPr="004F7061">
        <w:rPr>
          <w:b/>
          <w:bCs/>
        </w:rPr>
        <w:t>Music details:</w:t>
      </w:r>
    </w:p>
    <w:p w14:paraId="28D6A3F4" w14:textId="77777777" w:rsidR="004F7061" w:rsidRPr="004F7061" w:rsidRDefault="00000000" w:rsidP="004F7061">
      <w:r>
        <w:pict w14:anchorId="460AF84F">
          <v:rect id="_x0000_i1028" style="width:0;height:0" o:hralign="center" o:hrstd="t" o:hr="t" fillcolor="#a0a0a0" stroked="f"/>
        </w:pict>
      </w:r>
    </w:p>
    <w:p w14:paraId="4D5C9305" w14:textId="77777777" w:rsidR="004F7061" w:rsidRDefault="00000000" w:rsidP="004F7061">
      <w:r>
        <w:pict w14:anchorId="2DE4D79A">
          <v:rect id="_x0000_i1032" style="width:0;height:0" o:hralign="center" o:bullet="t" o:hrstd="t" o:hr="t" fillcolor="#a0a0a0" stroked="f"/>
        </w:pict>
      </w:r>
    </w:p>
    <w:p w14:paraId="70249DA0" w14:textId="3824EEEC" w:rsidR="000D719F" w:rsidRPr="007A0BFD" w:rsidRDefault="00E004C9" w:rsidP="000D71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0D719F" w:rsidRPr="007A0BFD">
        <w:rPr>
          <w:b/>
          <w:bCs/>
          <w:sz w:val="28"/>
          <w:szCs w:val="28"/>
        </w:rPr>
        <w:t xml:space="preserve">. </w:t>
      </w:r>
      <w:r w:rsidR="000D719F">
        <w:rPr>
          <w:b/>
          <w:bCs/>
          <w:sz w:val="28"/>
          <w:szCs w:val="28"/>
        </w:rPr>
        <w:t>Set Up</w:t>
      </w:r>
    </w:p>
    <w:p w14:paraId="47BFEAE7" w14:textId="77777777" w:rsidR="000D719F" w:rsidRPr="004F7061" w:rsidRDefault="000D719F" w:rsidP="000D719F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714457FF" w14:textId="162D7ACE" w:rsidR="000D719F" w:rsidRDefault="005F006F" w:rsidP="004F7061">
      <w:pPr>
        <w:numPr>
          <w:ilvl w:val="0"/>
          <w:numId w:val="14"/>
        </w:numPr>
        <w:spacing w:after="0"/>
        <w:ind w:left="714" w:hanging="357"/>
      </w:pPr>
      <w:r>
        <w:t xml:space="preserve">Will there be special decorations, </w:t>
      </w:r>
      <w:proofErr w:type="gramStart"/>
      <w:r w:rsidR="00A54932">
        <w:t>table</w:t>
      </w:r>
      <w:r w:rsidR="00E025FE">
        <w:t xml:space="preserve"> cloths</w:t>
      </w:r>
      <w:proofErr w:type="gramEnd"/>
      <w:r w:rsidR="00A54932">
        <w:t xml:space="preserve">, banners </w:t>
      </w:r>
      <w:r w:rsidR="00E025FE">
        <w:t>or flowers or una</w:t>
      </w:r>
      <w:r w:rsidR="002539DF">
        <w:t xml:space="preserve">dorned </w:t>
      </w:r>
      <w:proofErr w:type="gramStart"/>
      <w:r w:rsidR="002539DF">
        <w:t>tables</w:t>
      </w:r>
      <w:r w:rsidR="005A2864">
        <w:t xml:space="preserve"> ?</w:t>
      </w:r>
      <w:proofErr w:type="gramEnd"/>
    </w:p>
    <w:p w14:paraId="6C765A15" w14:textId="70C779E0" w:rsidR="002539DF" w:rsidRDefault="00751D98" w:rsidP="0072025B">
      <w:pPr>
        <w:ind w:left="360"/>
      </w:pPr>
      <w:r>
        <w:pict w14:anchorId="2F0F8733">
          <v:rect id="_x0000_i1037" style="width:0;height:0" o:hralign="center" o:bullet="t" o:hrstd="t" o:hr="t" fillcolor="#a0a0a0" stroked="f"/>
        </w:pict>
      </w:r>
    </w:p>
    <w:p w14:paraId="2850105C" w14:textId="77777777" w:rsidR="00F521F7" w:rsidRPr="004F7061" w:rsidRDefault="00F521F7" w:rsidP="0072025B">
      <w:pPr>
        <w:ind w:left="360"/>
      </w:pPr>
    </w:p>
    <w:p w14:paraId="721CF831" w14:textId="67413731" w:rsidR="004F7061" w:rsidRPr="007A0BFD" w:rsidRDefault="00E004C9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</w:t>
      </w:r>
      <w:r w:rsidR="004F7061" w:rsidRPr="007A0BFD">
        <w:rPr>
          <w:b/>
          <w:bCs/>
          <w:sz w:val="28"/>
          <w:szCs w:val="28"/>
        </w:rPr>
        <w:t>. Program</w:t>
      </w:r>
    </w:p>
    <w:p w14:paraId="5C6A75EC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7B3ABDF7" w14:textId="60609FB2" w:rsidR="004F7061" w:rsidRP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 xml:space="preserve"> Prepare a </w:t>
      </w:r>
      <w:r w:rsidR="00F73FFD">
        <w:t>p</w:t>
      </w:r>
      <w:r>
        <w:t xml:space="preserve">rogram </w:t>
      </w:r>
      <w:r w:rsidR="00D23725">
        <w:t>for</w:t>
      </w:r>
      <w:r>
        <w:t xml:space="preserve"> the event </w:t>
      </w:r>
      <w:proofErr w:type="spellStart"/>
      <w:r w:rsidR="000055A3">
        <w:t>ie</w:t>
      </w:r>
      <w:proofErr w:type="spellEnd"/>
      <w:r w:rsidR="000055A3">
        <w:t xml:space="preserve"> running sheet </w:t>
      </w:r>
      <w:r>
        <w:t>including all activities and their time</w:t>
      </w:r>
      <w:r w:rsidR="000055A3">
        <w:t>s</w:t>
      </w:r>
    </w:p>
    <w:p w14:paraId="6462F3DA" w14:textId="68DDCB2F" w:rsidR="004F7061" w:rsidRP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>
        <w:t xml:space="preserve">Issue </w:t>
      </w:r>
      <w:r w:rsidR="00F73FFD">
        <w:t>the p</w:t>
      </w:r>
      <w:r>
        <w:t>rogram to relevant people</w:t>
      </w:r>
      <w:r w:rsidR="00267E6E">
        <w:t xml:space="preserve"> </w:t>
      </w:r>
      <w:r w:rsidR="00CC5B56">
        <w:t>(at least 7 days prior to the event)</w:t>
      </w:r>
    </w:p>
    <w:p w14:paraId="6A810F04" w14:textId="77777777" w:rsidR="004F7061" w:rsidRDefault="004F7061" w:rsidP="004F7061">
      <w:pPr>
        <w:rPr>
          <w:b/>
          <w:bCs/>
        </w:rPr>
      </w:pPr>
    </w:p>
    <w:p w14:paraId="7380F650" w14:textId="4779C602" w:rsidR="004F7061" w:rsidRPr="007A0BFD" w:rsidRDefault="00E004C9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4F7061" w:rsidRPr="007A0BFD">
        <w:rPr>
          <w:b/>
          <w:bCs/>
          <w:sz w:val="28"/>
          <w:szCs w:val="28"/>
        </w:rPr>
        <w:t>. Promotion and Media</w:t>
      </w:r>
    </w:p>
    <w:p w14:paraId="3576508D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16FD03DF" w14:textId="1F304A11" w:rsidR="004F7061" w:rsidRP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 xml:space="preserve">Prepare a promotional slide for display during </w:t>
      </w:r>
      <w:r>
        <w:t>S</w:t>
      </w:r>
      <w:r w:rsidRPr="004F7061">
        <w:t>ervices, preferably at least four weeks before the event.</w:t>
      </w:r>
    </w:p>
    <w:p w14:paraId="6A3556EE" w14:textId="174F79FF" w:rsid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 xml:space="preserve">Prepare an advertisement or notice for the </w:t>
      </w:r>
      <w:r>
        <w:t>B</w:t>
      </w:r>
      <w:r w:rsidRPr="004F7061">
        <w:t>ulletin</w:t>
      </w:r>
      <w:r>
        <w:t xml:space="preserve"> - s</w:t>
      </w:r>
      <w:r w:rsidRPr="004F7061">
        <w:t>end to Alison Tweedie, preferably at least four weeks before the event.</w:t>
      </w:r>
    </w:p>
    <w:p w14:paraId="28C06D3F" w14:textId="77777777" w:rsidR="000055A3" w:rsidRPr="004F7061" w:rsidRDefault="000055A3" w:rsidP="000055A3">
      <w:pPr>
        <w:ind w:left="720"/>
      </w:pPr>
    </w:p>
    <w:p w14:paraId="09818DDA" w14:textId="6E498C7A" w:rsidR="004F7061" w:rsidRPr="007A0BFD" w:rsidRDefault="00E004C9" w:rsidP="004F70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4F7061" w:rsidRPr="007A0BFD">
        <w:rPr>
          <w:b/>
          <w:bCs/>
          <w:sz w:val="28"/>
          <w:szCs w:val="28"/>
        </w:rPr>
        <w:t>. Slides and Sound During the Event</w:t>
      </w:r>
    </w:p>
    <w:p w14:paraId="4A2BA3CF" w14:textId="77777777" w:rsidR="004F7061" w:rsidRPr="004F7061" w:rsidRDefault="004F7061" w:rsidP="00810D2B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07381E36" w14:textId="69BC3B7D" w:rsid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 xml:space="preserve"> Contact Chris Martin to </w:t>
      </w:r>
      <w:r w:rsidR="00054A8F">
        <w:t xml:space="preserve">have someone at the event to show </w:t>
      </w:r>
      <w:r w:rsidRPr="004F7061">
        <w:t>slides</w:t>
      </w:r>
      <w:r w:rsidR="00054A8F">
        <w:t>/videos</w:t>
      </w:r>
      <w:r w:rsidRPr="004F7061">
        <w:t xml:space="preserve"> and </w:t>
      </w:r>
      <w:r w:rsidR="00054A8F">
        <w:t xml:space="preserve">look after </w:t>
      </w:r>
      <w:r w:rsidRPr="004F7061">
        <w:t>sound</w:t>
      </w:r>
    </w:p>
    <w:p w14:paraId="0865B3CF" w14:textId="1C2D3BD5" w:rsidR="000055A3" w:rsidRPr="004F7061" w:rsidRDefault="000055A3" w:rsidP="000F2B44">
      <w:pPr>
        <w:numPr>
          <w:ilvl w:val="0"/>
          <w:numId w:val="14"/>
        </w:numPr>
        <w:spacing w:after="0"/>
        <w:ind w:left="714" w:hanging="357"/>
      </w:pPr>
      <w:r>
        <w:t>Provide all slides</w:t>
      </w:r>
      <w:r w:rsidR="00551E2A">
        <w:t xml:space="preserve">, presentations </w:t>
      </w:r>
      <w:r>
        <w:t xml:space="preserve">and videos to Chris Martin </w:t>
      </w:r>
      <w:r w:rsidR="00F55C8F">
        <w:t>at least 7 days prior to event</w:t>
      </w:r>
    </w:p>
    <w:p w14:paraId="0EEBA136" w14:textId="33E4C091" w:rsidR="004F7061" w:rsidRDefault="004F7061" w:rsidP="000F2B44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="000055A3">
        <w:t xml:space="preserve">If music is required in the </w:t>
      </w:r>
      <w:proofErr w:type="spellStart"/>
      <w:r w:rsidR="000055A3">
        <w:t>Multi Purpose</w:t>
      </w:r>
      <w:proofErr w:type="spellEnd"/>
      <w:r w:rsidR="000055A3">
        <w:t xml:space="preserve"> Room, arrange with John McKenzie </w:t>
      </w:r>
      <w:r w:rsidR="004C4890">
        <w:t>to set-up equipment</w:t>
      </w:r>
    </w:p>
    <w:p w14:paraId="02B62D60" w14:textId="77777777" w:rsidR="002E62C7" w:rsidRPr="004F7061" w:rsidRDefault="002E62C7" w:rsidP="002E62C7">
      <w:pPr>
        <w:spacing w:after="0"/>
        <w:ind w:left="714"/>
      </w:pPr>
    </w:p>
    <w:p w14:paraId="2F521BC3" w14:textId="24EFE7F3" w:rsidR="002E62C7" w:rsidRPr="007A0BFD" w:rsidRDefault="00E56238" w:rsidP="002E62C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2E62C7" w:rsidRPr="007A0BFD">
        <w:rPr>
          <w:b/>
          <w:bCs/>
          <w:sz w:val="28"/>
          <w:szCs w:val="28"/>
        </w:rPr>
        <w:t xml:space="preserve">. </w:t>
      </w:r>
      <w:r w:rsidR="002E62C7">
        <w:rPr>
          <w:b/>
          <w:bCs/>
          <w:sz w:val="28"/>
          <w:szCs w:val="28"/>
        </w:rPr>
        <w:t>Access</w:t>
      </w:r>
    </w:p>
    <w:p w14:paraId="7BFFCB46" w14:textId="77777777" w:rsidR="002E62C7" w:rsidRPr="004F7061" w:rsidRDefault="002E62C7" w:rsidP="002E62C7">
      <w:pPr>
        <w:ind w:firstLine="357"/>
      </w:pPr>
      <w:r w:rsidRPr="00810D2B">
        <w:t>Responsible person:</w:t>
      </w:r>
      <w:r w:rsidRPr="004F7061">
        <w:t> ______________________________________________</w:t>
      </w:r>
    </w:p>
    <w:p w14:paraId="19637556" w14:textId="77777777" w:rsidR="008B6B66" w:rsidRDefault="002E62C7" w:rsidP="002E62C7">
      <w:pPr>
        <w:numPr>
          <w:ilvl w:val="0"/>
          <w:numId w:val="14"/>
        </w:numPr>
        <w:spacing w:after="0"/>
        <w:ind w:left="714" w:hanging="357"/>
      </w:pPr>
      <w:r w:rsidRPr="004F7061">
        <w:t> </w:t>
      </w:r>
      <w:r w:rsidR="00231CC6">
        <w:t xml:space="preserve">Ensure </w:t>
      </w:r>
      <w:r w:rsidR="00477CF6">
        <w:t xml:space="preserve">there is someone </w:t>
      </w:r>
      <w:r w:rsidR="008B6B66">
        <w:t xml:space="preserve">who </w:t>
      </w:r>
      <w:r w:rsidR="006057A7">
        <w:t xml:space="preserve">has a key to the building who can open-up and </w:t>
      </w:r>
      <w:r w:rsidR="008B6B66">
        <w:t>organise someone to close-up the building</w:t>
      </w:r>
    </w:p>
    <w:p w14:paraId="2E98B794" w14:textId="77777777" w:rsidR="004F7061" w:rsidRDefault="004F7061"/>
    <w:sectPr w:rsidR="004F7061" w:rsidSect="007605E0">
      <w:footerReference w:type="default" r:id="rId9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50222" w14:textId="77777777" w:rsidR="00965ECC" w:rsidRDefault="00965ECC" w:rsidP="0096672B">
      <w:pPr>
        <w:spacing w:after="0" w:line="240" w:lineRule="auto"/>
      </w:pPr>
      <w:r>
        <w:separator/>
      </w:r>
    </w:p>
  </w:endnote>
  <w:endnote w:type="continuationSeparator" w:id="0">
    <w:p w14:paraId="2DE76F81" w14:textId="77777777" w:rsidR="00965ECC" w:rsidRDefault="00965ECC" w:rsidP="009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5727" w14:textId="45CD40B5" w:rsidR="0096672B" w:rsidRDefault="00767398">
    <w:pPr>
      <w:pStyle w:val="Footer"/>
    </w:pPr>
    <w:r>
      <w:t xml:space="preserve">Version </w:t>
    </w:r>
    <w:r w:rsidR="006E0DE0">
      <w:t>1.0</w:t>
    </w:r>
  </w:p>
  <w:p w14:paraId="02594CDA" w14:textId="77777777" w:rsidR="0096672B" w:rsidRDefault="00966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533D" w14:textId="77777777" w:rsidR="00965ECC" w:rsidRDefault="00965ECC" w:rsidP="0096672B">
      <w:pPr>
        <w:spacing w:after="0" w:line="240" w:lineRule="auto"/>
      </w:pPr>
      <w:r>
        <w:separator/>
      </w:r>
    </w:p>
  </w:footnote>
  <w:footnote w:type="continuationSeparator" w:id="0">
    <w:p w14:paraId="7F0E62BE" w14:textId="77777777" w:rsidR="00965ECC" w:rsidRDefault="00965ECC" w:rsidP="009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0" o:hralign="center" o:bullet="t" o:hrstd="t" o:hr="t" fillcolor="#a0a0a0" stroked="f"/>
    </w:pict>
  </w:numPicBullet>
  <w:numPicBullet w:numPicBulletId="1">
    <w:pict>
      <v:rect id="_x0000_i1026" style="width:0;height:0" o:hralign="center" o:bullet="t" o:hrstd="t" o:hr="t" fillcolor="#a0a0a0" stroked="f"/>
    </w:pict>
  </w:numPicBullet>
  <w:abstractNum w:abstractNumId="0" w15:restartNumberingAfterBreak="0">
    <w:nsid w:val="015130E3"/>
    <w:multiLevelType w:val="multilevel"/>
    <w:tmpl w:val="581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04296"/>
    <w:multiLevelType w:val="multilevel"/>
    <w:tmpl w:val="8342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937A3"/>
    <w:multiLevelType w:val="multilevel"/>
    <w:tmpl w:val="5E3A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4A1834"/>
    <w:multiLevelType w:val="multilevel"/>
    <w:tmpl w:val="5904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994CD0"/>
    <w:multiLevelType w:val="multilevel"/>
    <w:tmpl w:val="3B34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E43EBD"/>
    <w:multiLevelType w:val="multilevel"/>
    <w:tmpl w:val="4172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7843FD"/>
    <w:multiLevelType w:val="multilevel"/>
    <w:tmpl w:val="E434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2F1DF1"/>
    <w:multiLevelType w:val="multilevel"/>
    <w:tmpl w:val="04E881D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52"/>
        <w:szCs w:val="5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DD26BE"/>
    <w:multiLevelType w:val="multilevel"/>
    <w:tmpl w:val="F1F0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D30304"/>
    <w:multiLevelType w:val="multilevel"/>
    <w:tmpl w:val="D1CE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BC687B"/>
    <w:multiLevelType w:val="multilevel"/>
    <w:tmpl w:val="E7A8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262CDA"/>
    <w:multiLevelType w:val="multilevel"/>
    <w:tmpl w:val="B3CA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B17312"/>
    <w:multiLevelType w:val="multilevel"/>
    <w:tmpl w:val="B89C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AF2FC5"/>
    <w:multiLevelType w:val="multilevel"/>
    <w:tmpl w:val="948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5780649">
    <w:abstractNumId w:val="0"/>
  </w:num>
  <w:num w:numId="2" w16cid:durableId="1459837159">
    <w:abstractNumId w:val="12"/>
  </w:num>
  <w:num w:numId="3" w16cid:durableId="662244980">
    <w:abstractNumId w:val="10"/>
  </w:num>
  <w:num w:numId="4" w16cid:durableId="1506938029">
    <w:abstractNumId w:val="3"/>
  </w:num>
  <w:num w:numId="5" w16cid:durableId="1621377438">
    <w:abstractNumId w:val="1"/>
  </w:num>
  <w:num w:numId="6" w16cid:durableId="257300682">
    <w:abstractNumId w:val="2"/>
  </w:num>
  <w:num w:numId="7" w16cid:durableId="197935641">
    <w:abstractNumId w:val="5"/>
  </w:num>
  <w:num w:numId="8" w16cid:durableId="1086808293">
    <w:abstractNumId w:val="13"/>
  </w:num>
  <w:num w:numId="9" w16cid:durableId="1024553299">
    <w:abstractNumId w:val="9"/>
  </w:num>
  <w:num w:numId="10" w16cid:durableId="850877875">
    <w:abstractNumId w:val="6"/>
  </w:num>
  <w:num w:numId="11" w16cid:durableId="228997544">
    <w:abstractNumId w:val="8"/>
  </w:num>
  <w:num w:numId="12" w16cid:durableId="1118597997">
    <w:abstractNumId w:val="4"/>
  </w:num>
  <w:num w:numId="13" w16cid:durableId="18899263">
    <w:abstractNumId w:val="11"/>
  </w:num>
  <w:num w:numId="14" w16cid:durableId="1612662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61"/>
    <w:rsid w:val="000055A3"/>
    <w:rsid w:val="000174C6"/>
    <w:rsid w:val="00054A8F"/>
    <w:rsid w:val="000D719F"/>
    <w:rsid w:val="000F2B44"/>
    <w:rsid w:val="00113199"/>
    <w:rsid w:val="001538E5"/>
    <w:rsid w:val="00166F6F"/>
    <w:rsid w:val="0018236F"/>
    <w:rsid w:val="001B3497"/>
    <w:rsid w:val="001E4A75"/>
    <w:rsid w:val="001F7B0E"/>
    <w:rsid w:val="00230AD3"/>
    <w:rsid w:val="00231CC6"/>
    <w:rsid w:val="00236420"/>
    <w:rsid w:val="002539DF"/>
    <w:rsid w:val="0026097B"/>
    <w:rsid w:val="00267E6E"/>
    <w:rsid w:val="002B2304"/>
    <w:rsid w:val="002B6390"/>
    <w:rsid w:val="002C39CA"/>
    <w:rsid w:val="002E62C7"/>
    <w:rsid w:val="00307A1C"/>
    <w:rsid w:val="0033710C"/>
    <w:rsid w:val="00363418"/>
    <w:rsid w:val="00364CD0"/>
    <w:rsid w:val="003875D7"/>
    <w:rsid w:val="003A3B47"/>
    <w:rsid w:val="003A7821"/>
    <w:rsid w:val="003B5BDC"/>
    <w:rsid w:val="00462608"/>
    <w:rsid w:val="0046568E"/>
    <w:rsid w:val="00477CF6"/>
    <w:rsid w:val="004870F2"/>
    <w:rsid w:val="00497289"/>
    <w:rsid w:val="004A0CBE"/>
    <w:rsid w:val="004A30CA"/>
    <w:rsid w:val="004B63F3"/>
    <w:rsid w:val="004C4890"/>
    <w:rsid w:val="004C5B90"/>
    <w:rsid w:val="004D1017"/>
    <w:rsid w:val="004F6020"/>
    <w:rsid w:val="004F7061"/>
    <w:rsid w:val="00551E2A"/>
    <w:rsid w:val="0056007F"/>
    <w:rsid w:val="005A2864"/>
    <w:rsid w:val="005A2AB8"/>
    <w:rsid w:val="005F006F"/>
    <w:rsid w:val="006057A7"/>
    <w:rsid w:val="00611409"/>
    <w:rsid w:val="00631619"/>
    <w:rsid w:val="00636749"/>
    <w:rsid w:val="006B04E7"/>
    <w:rsid w:val="006E0DE0"/>
    <w:rsid w:val="006E465A"/>
    <w:rsid w:val="0072025B"/>
    <w:rsid w:val="00751D98"/>
    <w:rsid w:val="007605E0"/>
    <w:rsid w:val="00767398"/>
    <w:rsid w:val="007879FF"/>
    <w:rsid w:val="007A0BFD"/>
    <w:rsid w:val="007C599E"/>
    <w:rsid w:val="007E6AFE"/>
    <w:rsid w:val="00804406"/>
    <w:rsid w:val="00807FF8"/>
    <w:rsid w:val="00810D2B"/>
    <w:rsid w:val="00816EE7"/>
    <w:rsid w:val="00861090"/>
    <w:rsid w:val="00863ABB"/>
    <w:rsid w:val="008736B1"/>
    <w:rsid w:val="008756D5"/>
    <w:rsid w:val="00893CA0"/>
    <w:rsid w:val="008B6B66"/>
    <w:rsid w:val="008F299F"/>
    <w:rsid w:val="009241A7"/>
    <w:rsid w:val="00951921"/>
    <w:rsid w:val="00965ECC"/>
    <w:rsid w:val="0096672B"/>
    <w:rsid w:val="0097170F"/>
    <w:rsid w:val="00972CB5"/>
    <w:rsid w:val="00975A3E"/>
    <w:rsid w:val="0099344D"/>
    <w:rsid w:val="009B3F90"/>
    <w:rsid w:val="00A23524"/>
    <w:rsid w:val="00A31DCE"/>
    <w:rsid w:val="00A54932"/>
    <w:rsid w:val="00A83C59"/>
    <w:rsid w:val="00AA4EDB"/>
    <w:rsid w:val="00AC03D1"/>
    <w:rsid w:val="00AC26D2"/>
    <w:rsid w:val="00AE11A1"/>
    <w:rsid w:val="00AE4ADA"/>
    <w:rsid w:val="00AF10FE"/>
    <w:rsid w:val="00B30CE7"/>
    <w:rsid w:val="00CA70D4"/>
    <w:rsid w:val="00CB6767"/>
    <w:rsid w:val="00CC13AC"/>
    <w:rsid w:val="00CC5B56"/>
    <w:rsid w:val="00D05EED"/>
    <w:rsid w:val="00D23725"/>
    <w:rsid w:val="00D341D0"/>
    <w:rsid w:val="00D86B31"/>
    <w:rsid w:val="00D96A46"/>
    <w:rsid w:val="00DA6B48"/>
    <w:rsid w:val="00DC554A"/>
    <w:rsid w:val="00DE5BFE"/>
    <w:rsid w:val="00E004C9"/>
    <w:rsid w:val="00E025FE"/>
    <w:rsid w:val="00E14587"/>
    <w:rsid w:val="00E15DFB"/>
    <w:rsid w:val="00E41676"/>
    <w:rsid w:val="00E56238"/>
    <w:rsid w:val="00E6346C"/>
    <w:rsid w:val="00E67C5D"/>
    <w:rsid w:val="00EC152D"/>
    <w:rsid w:val="00EC3AAE"/>
    <w:rsid w:val="00EE1A42"/>
    <w:rsid w:val="00EF1552"/>
    <w:rsid w:val="00EF254D"/>
    <w:rsid w:val="00F14C08"/>
    <w:rsid w:val="00F14CE4"/>
    <w:rsid w:val="00F209A6"/>
    <w:rsid w:val="00F31A9C"/>
    <w:rsid w:val="00F521F7"/>
    <w:rsid w:val="00F530C9"/>
    <w:rsid w:val="00F55C8F"/>
    <w:rsid w:val="00F73FFD"/>
    <w:rsid w:val="00F81F8D"/>
    <w:rsid w:val="00F972F6"/>
    <w:rsid w:val="00FC7EFD"/>
    <w:rsid w:val="00FE69DB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F405"/>
  <w15:chartTrackingRefBased/>
  <w15:docId w15:val="{499AB94E-4C03-4503-AA56-EC095F5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0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0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0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061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0055A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55A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055A3"/>
    <w:rPr>
      <w:i/>
      <w:iCs/>
    </w:rPr>
  </w:style>
  <w:style w:type="paragraph" w:styleId="NoSpacing">
    <w:name w:val="No Spacing"/>
    <w:uiPriority w:val="1"/>
    <w:qFormat/>
    <w:rsid w:val="000055A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055A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055A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055A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55A3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66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72B"/>
  </w:style>
  <w:style w:type="paragraph" w:styleId="Footer">
    <w:name w:val="footer"/>
    <w:basedOn w:val="Normal"/>
    <w:link w:val="FooterChar"/>
    <w:uiPriority w:val="99"/>
    <w:unhideWhenUsed/>
    <w:rsid w:val="00966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72B"/>
  </w:style>
  <w:style w:type="character" w:styleId="Hyperlink">
    <w:name w:val="Hyperlink"/>
    <w:basedOn w:val="DefaultParagraphFont"/>
    <w:uiPriority w:val="99"/>
    <w:unhideWhenUsed/>
    <w:rsid w:val="00A31D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D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4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ngahlinuniting.org/for-members/members/policies-and-procedur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ungahlinuniting.org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Butson</dc:creator>
  <cp:keywords/>
  <dc:description/>
  <cp:lastModifiedBy>Lynne Butson</cp:lastModifiedBy>
  <cp:revision>75</cp:revision>
  <dcterms:created xsi:type="dcterms:W3CDTF">2026-08-12T11:03:00Z</dcterms:created>
  <dcterms:modified xsi:type="dcterms:W3CDTF">2026-08-30T11:46:00Z</dcterms:modified>
</cp:coreProperties>
</file>